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931"/>
        <w:gridCol w:w="4962"/>
        <w:gridCol w:w="3969"/>
      </w:tblGrid>
      <w:tr w:rsidR="00860EA7" w:rsidTr="00860EA7">
        <w:trPr>
          <w:gridAfter w:val="2"/>
          <w:wAfter w:w="8931" w:type="dxa"/>
          <w:trHeight w:val="941"/>
        </w:trPr>
        <w:tc>
          <w:tcPr>
            <w:tcW w:w="89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0EA7" w:rsidRDefault="00860EA7" w:rsidP="000B6CD8">
            <w:pPr>
              <w:tabs>
                <w:tab w:val="left" w:pos="712"/>
              </w:tabs>
              <w:ind w:hanging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688330" cy="680720"/>
                  <wp:effectExtent l="19050" t="0" r="762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33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A7" w:rsidTr="00860EA7">
        <w:trPr>
          <w:gridAfter w:val="2"/>
          <w:wAfter w:w="8931" w:type="dxa"/>
          <w:trHeight w:val="637"/>
        </w:trPr>
        <w:tc>
          <w:tcPr>
            <w:tcW w:w="8931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860EA7" w:rsidRDefault="007577EA" w:rsidP="000B6CD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Žádost o uvolnění</w:t>
            </w:r>
          </w:p>
          <w:p w:rsidR="007577EA" w:rsidRDefault="007577EA" w:rsidP="000B6CD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7577EA" w:rsidRDefault="007577EA" w:rsidP="007577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Číslo jednací:…………………………</w:t>
            </w:r>
            <w:proofErr w:type="gramStart"/>
            <w:r>
              <w:rPr>
                <w:bCs/>
                <w:szCs w:val="24"/>
              </w:rPr>
              <w:t>…</w:t>
            </w:r>
            <w:r w:rsidR="00EA4FCF">
              <w:rPr>
                <w:bCs/>
                <w:szCs w:val="24"/>
              </w:rPr>
              <w:t>..</w:t>
            </w:r>
            <w:proofErr w:type="gramEnd"/>
            <w:r w:rsidR="00EA4FCF">
              <w:rPr>
                <w:bCs/>
                <w:szCs w:val="24"/>
              </w:rPr>
              <w:t xml:space="preserve">                  Ve </w:t>
            </w:r>
            <w:proofErr w:type="spellStart"/>
            <w:r w:rsidR="00EA4FCF">
              <w:rPr>
                <w:bCs/>
                <w:szCs w:val="24"/>
              </w:rPr>
              <w:t>Lštění</w:t>
            </w:r>
            <w:proofErr w:type="spellEnd"/>
            <w:r w:rsidR="00EA4FC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dne: ……………………</w:t>
            </w:r>
          </w:p>
          <w:p w:rsidR="007577EA" w:rsidRDefault="007577EA" w:rsidP="007577EA">
            <w:pPr>
              <w:rPr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Žadatel: …………………………………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…………………………………..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Věc: </w:t>
            </w:r>
            <w:r>
              <w:rPr>
                <w:b/>
                <w:bCs/>
                <w:szCs w:val="24"/>
              </w:rPr>
              <w:t>Žádost o uvolnění žáka z vyučování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Žádám o uvolnění dítěte:……………………………………</w:t>
            </w:r>
          </w:p>
          <w:p w:rsidR="007577EA" w:rsidRDefault="007577EA" w:rsidP="007577EA">
            <w:pPr>
              <w:rPr>
                <w:bCs/>
                <w:szCs w:val="24"/>
              </w:rPr>
            </w:pPr>
          </w:p>
          <w:p w:rsidR="007577EA" w:rsidRDefault="007577EA" w:rsidP="007577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Na dny: …………………………………………………</w:t>
            </w:r>
            <w:proofErr w:type="gramStart"/>
            <w:r>
              <w:rPr>
                <w:bCs/>
                <w:szCs w:val="24"/>
              </w:rPr>
              <w:t>…..</w:t>
            </w:r>
            <w:proofErr w:type="gramEnd"/>
          </w:p>
          <w:p w:rsidR="007577EA" w:rsidRDefault="007577EA" w:rsidP="007577EA">
            <w:pPr>
              <w:rPr>
                <w:bCs/>
                <w:szCs w:val="24"/>
              </w:rPr>
            </w:pPr>
          </w:p>
          <w:p w:rsidR="007577EA" w:rsidRDefault="007577EA" w:rsidP="007577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Odůvodnění:…………………………………………………</w:t>
            </w:r>
          </w:p>
          <w:p w:rsidR="007577EA" w:rsidRDefault="007577EA" w:rsidP="007577EA">
            <w:pPr>
              <w:rPr>
                <w:bCs/>
                <w:szCs w:val="24"/>
              </w:rPr>
            </w:pPr>
          </w:p>
          <w:p w:rsidR="007577EA" w:rsidRDefault="007577EA" w:rsidP="007577EA">
            <w:pPr>
              <w:rPr>
                <w:bCs/>
                <w:szCs w:val="24"/>
              </w:rPr>
            </w:pPr>
          </w:p>
          <w:p w:rsidR="007577EA" w:rsidRDefault="007577EA" w:rsidP="007577EA">
            <w:pPr>
              <w:rPr>
                <w:bCs/>
                <w:szCs w:val="24"/>
              </w:rPr>
            </w:pPr>
          </w:p>
          <w:p w:rsidR="007577EA" w:rsidRDefault="007577EA" w:rsidP="007577EA">
            <w:pPr>
              <w:rPr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Podpis žadatele:…………………………………………………………….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Vyjádření třídní učitelky: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………………………………………………..               …………………………………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                                                                        Podpis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Vyjádření ředitelky školy: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…………………………………………………          ……………………………………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                                                   </w:t>
            </w:r>
            <w:r w:rsidR="004B220E">
              <w:rPr>
                <w:b/>
                <w:bCs/>
                <w:szCs w:val="24"/>
              </w:rPr>
              <w:t xml:space="preserve">    </w:t>
            </w:r>
            <w:r>
              <w:rPr>
                <w:b/>
                <w:bCs/>
                <w:szCs w:val="24"/>
              </w:rPr>
              <w:t xml:space="preserve">  Mgr. Dagmar Hanzalová</w:t>
            </w: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Default="007577EA" w:rsidP="007577EA">
            <w:pPr>
              <w:rPr>
                <w:b/>
                <w:bCs/>
                <w:szCs w:val="24"/>
              </w:rPr>
            </w:pPr>
          </w:p>
          <w:p w:rsidR="007577EA" w:rsidRPr="007577EA" w:rsidRDefault="007577EA" w:rsidP="007577EA">
            <w:pPr>
              <w:rPr>
                <w:b/>
                <w:bCs/>
                <w:szCs w:val="24"/>
              </w:rPr>
            </w:pPr>
          </w:p>
        </w:tc>
      </w:tr>
      <w:tr w:rsidR="00860EA7" w:rsidTr="00860EA7">
        <w:trPr>
          <w:gridBefore w:val="1"/>
          <w:wBefore w:w="8931" w:type="dxa"/>
          <w:trHeight w:val="111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EA7" w:rsidRDefault="00860EA7" w:rsidP="000B6CD8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hideMark/>
          </w:tcPr>
          <w:p w:rsidR="00860EA7" w:rsidRDefault="00860EA7" w:rsidP="000B6CD8">
            <w:pPr>
              <w:rPr>
                <w:szCs w:val="24"/>
              </w:rPr>
            </w:pPr>
          </w:p>
        </w:tc>
      </w:tr>
    </w:tbl>
    <w:p w:rsidR="0060093E" w:rsidRDefault="0060093E"/>
    <w:sectPr w:rsidR="0060093E" w:rsidSect="0060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60EA7"/>
    <w:rsid w:val="003D144A"/>
    <w:rsid w:val="004B220E"/>
    <w:rsid w:val="004B6C53"/>
    <w:rsid w:val="0060093E"/>
    <w:rsid w:val="007577EA"/>
    <w:rsid w:val="00830851"/>
    <w:rsid w:val="00860EA7"/>
    <w:rsid w:val="008B3AC4"/>
    <w:rsid w:val="00EA4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E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0E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EA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skolkabl2</dc:creator>
  <cp:lastModifiedBy>skolkabl2</cp:lastModifiedBy>
  <cp:revision>2</cp:revision>
  <cp:lastPrinted>2021-02-12T10:20:00Z</cp:lastPrinted>
  <dcterms:created xsi:type="dcterms:W3CDTF">2021-03-01T12:39:00Z</dcterms:created>
  <dcterms:modified xsi:type="dcterms:W3CDTF">2021-03-01T12:39:00Z</dcterms:modified>
</cp:coreProperties>
</file>