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D9" w:rsidRPr="003A42D9" w:rsidRDefault="003A42D9" w:rsidP="003A4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A42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ZÁPIS</w:t>
      </w:r>
      <w:r w:rsidR="002807F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DO 1. TŘÍDY PRO ŠKOLNÍ ROK 2021/2022</w:t>
      </w:r>
    </w:p>
    <w:p w:rsidR="003A42D9" w:rsidRPr="003A42D9" w:rsidRDefault="003A42D9" w:rsidP="003A4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A42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Zapisovány b</w:t>
      </w:r>
      <w:r w:rsidR="002807F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udou děti narozené od 1. 9. 2014</w:t>
      </w:r>
      <w:r w:rsidRPr="003A42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do </w:t>
      </w:r>
      <w:proofErr w:type="gramStart"/>
      <w:r w:rsidRPr="003A42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31.8.201</w:t>
      </w:r>
      <w:r w:rsidR="002807F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</w:t>
      </w:r>
      <w:proofErr w:type="gramEnd"/>
      <w:r w:rsidR="002807F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 popřípadě děti po odkladu či děti narozené do 31.12.2015</w:t>
      </w:r>
    </w:p>
    <w:p w:rsidR="003A42D9" w:rsidRDefault="003A42D9" w:rsidP="003A42D9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zápisový list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stahujte </w:t>
      </w:r>
      <w:hyperlink r:id="rId5" w:history="1">
        <w:proofErr w:type="gramStart"/>
        <w:r w:rsidRPr="003A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</w:t>
      </w:r>
      <w:proofErr w:type="gramEnd"/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odklad: stahujte </w:t>
      </w:r>
      <w:hyperlink r:id="rId6" w:history="1">
        <w:r w:rsidRPr="003A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</w:p>
    <w:p w:rsidR="0048169F" w:rsidRPr="0048169F" w:rsidRDefault="0048169F" w:rsidP="003A42D9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cs-CZ"/>
        </w:rPr>
      </w:pPr>
      <w:r w:rsidRPr="00481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souhlas se zpracováním osobních </w:t>
      </w:r>
      <w:proofErr w:type="gramStart"/>
      <w:r w:rsidRPr="00481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údajů : </w:t>
      </w:r>
      <w:r w:rsidRPr="0048169F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cs-CZ"/>
        </w:rPr>
        <w:t>ZDE</w:t>
      </w:r>
      <w:proofErr w:type="gramEnd"/>
    </w:p>
    <w:p w:rsidR="003A42D9" w:rsidRPr="003A42D9" w:rsidRDefault="003A42D9" w:rsidP="003A4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A42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Organizace zápis</w:t>
      </w:r>
      <w:r w:rsidR="002807F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 do 1. třídy školního roku 2021/2022</w:t>
      </w:r>
    </w:p>
    <w:p w:rsidR="003A42D9" w:rsidRDefault="003A42D9" w:rsidP="003A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Vážení rodiče předškoláků, vzhledem k situaci, která nastala, budeme letošní zá</w:t>
      </w:r>
      <w:r w:rsidR="002807F3">
        <w:rPr>
          <w:rFonts w:ascii="Times New Roman" w:eastAsia="Times New Roman" w:hAnsi="Times New Roman" w:cs="Times New Roman"/>
          <w:sz w:val="24"/>
          <w:szCs w:val="24"/>
          <w:lang w:eastAsia="cs-CZ"/>
        </w:rPr>
        <w:t>pis organizovat stejně jako v předešlém roce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Vycházíme při tom z doporučení MŠMT ČR. </w:t>
      </w:r>
    </w:p>
    <w:p w:rsidR="003A42D9" w:rsidRPr="003A42D9" w:rsidRDefault="003A42D9" w:rsidP="003A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tohoto důvodu jsme se pokusili vymyslet způsob, který co největšímu počtu z Vás umožní zapsat své dítě do naší ZŠ zcela bez Vaší osobní přítomnosti ve škole. </w:t>
      </w:r>
    </w:p>
    <w:p w:rsidR="003A42D9" w:rsidRPr="003A42D9" w:rsidRDefault="003A42D9" w:rsidP="003A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Postupovat tedy můžete následovně:</w:t>
      </w:r>
    </w:p>
    <w:p w:rsidR="003A42D9" w:rsidRPr="003A42D9" w:rsidRDefault="003A42D9" w:rsidP="003A42D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</w:t>
      </w:r>
    </w:p>
    <w:p w:rsidR="002807F3" w:rsidRPr="002807F3" w:rsidRDefault="003A42D9" w:rsidP="002807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našich webových stránkách je umístěn formulář </w:t>
      </w:r>
      <w:r w:rsidRPr="003A4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Zápisový list – žádost o přijetí dítěte k základnímu vzdělávání.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formulář si vytiskněte a v klidu domova jej vyplňte. </w:t>
      </w:r>
      <w:r w:rsidR="003A6B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Věnujte, prosím, vel</w:t>
      </w: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 pozornost úplnému, správnému a čitelnému vyplnění.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Předejdeme tím případným chybám a komplikacím. Ti z Vás, kteří nemáte žádnou možnost si tento formulář vytisknout, oznamte nám tuto skutečnost telefonicky na číslo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724 046 381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e-mailem na</w:t>
      </w:r>
      <w:r w:rsidR="003A6B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Pr="0004315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reditelka@zsblizejov.cz</w:t>
        </w:r>
      </w:hyperlink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společně najdeme </w:t>
      </w:r>
      <w:r w:rsidR="002807F3">
        <w:rPr>
          <w:rFonts w:ascii="Times New Roman" w:eastAsia="Times New Roman" w:hAnsi="Times New Roman" w:cs="Times New Roman"/>
          <w:sz w:val="24"/>
          <w:szCs w:val="24"/>
          <w:lang w:eastAsia="cs-CZ"/>
        </w:rPr>
        <w:t>cestu, jak Vám formulář předat.</w:t>
      </w:r>
    </w:p>
    <w:p w:rsidR="003A6B87" w:rsidRDefault="003A42D9" w:rsidP="002807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B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Udělejte prostou kopii (nafoťte nebo naskenujte) rodného listu dítě / u cizince pasu a povolení k pobytu na území ČR. Tento doklad je pro nás nutný pro ověření přesného jména a příjmení, rodného čísla, data a místa narození a jména rodičů. Data narození rodičů a případné další údaje o nich můžete na kopii začernit. </w:t>
      </w:r>
    </w:p>
    <w:p w:rsidR="003A6B87" w:rsidRPr="003A6B87" w:rsidRDefault="003A42D9" w:rsidP="00D72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B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 ověření údajů bude kopie dokladu skartována.  </w:t>
      </w:r>
    </w:p>
    <w:p w:rsidR="003A6B87" w:rsidRDefault="003A42D9" w:rsidP="00AF4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B87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Zastupuje-li dítě jiná osoba, než jeho zákonný zástupce – doložte doklad o oprávnění dítě zastupovat. Byl-li dítěti udělen odklad povinné školní docházky jinou školou – přiložte kopii Rozhodnutí o udělení odkladu z této školy.</w:t>
      </w:r>
    </w:p>
    <w:p w:rsidR="0048169F" w:rsidRPr="003A6B87" w:rsidRDefault="0048169F" w:rsidP="00AF4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Nezapomeňte připojit Souhlas se zpracováním osobních údajů.</w:t>
      </w:r>
      <w:bookmarkStart w:id="0" w:name="_GoBack"/>
      <w:bookmarkEnd w:id="0"/>
    </w:p>
    <w:p w:rsidR="003A42D9" w:rsidRPr="003A6B87" w:rsidRDefault="003A42D9" w:rsidP="00335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B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Vyplněnou žádost a další výše uvedené doklady doručte do školy jedním z následujících způsobů. </w:t>
      </w:r>
    </w:p>
    <w:p w:rsidR="003A42D9" w:rsidRPr="003A42D9" w:rsidRDefault="003A42D9" w:rsidP="003A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případě, že zvolíte poslat žádost přes datovou schránku anebo přes e-mail je nutné vše naskenovat nebo nafot</w:t>
      </w:r>
      <w:r w:rsidR="002807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 a poslat jako přílohu zprávy s elektronickým podpisem.</w:t>
      </w:r>
    </w:p>
    <w:p w:rsidR="003A42D9" w:rsidRPr="003A42D9" w:rsidRDefault="003A42D9" w:rsidP="003A4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 datovou schránku, ID naší datové schránky je </w:t>
      </w:r>
      <w:r w:rsidRPr="003A42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h6zmbk8</w:t>
      </w:r>
    </w:p>
    <w:p w:rsidR="003A42D9" w:rsidRPr="003A42D9" w:rsidRDefault="003A42D9" w:rsidP="003A4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Poslat e-mailem – do předmětu zprávy napište </w:t>
      </w: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 DO 1. TŘÍDY</w:t>
      </w:r>
    </w:p>
    <w:p w:rsidR="003A42D9" w:rsidRPr="003A42D9" w:rsidRDefault="003A42D9" w:rsidP="003A4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Poslat poštou, obálku označte nápisem </w:t>
      </w: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 DO 1. TŘÍDY</w:t>
      </w:r>
    </w:p>
    <w:p w:rsidR="003A42D9" w:rsidRPr="003A42D9" w:rsidRDefault="003A42D9" w:rsidP="002807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 vložit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naší poštovní schránky u bočního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vchodu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ŠJ ) 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budovy školy. Obálku označte nápisem </w:t>
      </w: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 DO 1. TŘÍDY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 levého horního rohu obálky napište svoje jméno a adresu pro </w:t>
      </w:r>
      <w:proofErr w:type="spellStart"/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zdokladování</w:t>
      </w:r>
      <w:proofErr w:type="spellEnd"/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způsobu dodání písemnosti.</w:t>
      </w:r>
    </w:p>
    <w:p w:rsidR="003A42D9" w:rsidRPr="003A42D9" w:rsidRDefault="003A42D9" w:rsidP="002807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 krajním nebo v nějak komplikovaném případě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dostavte do školy v uvedeném termínu a čase, který byl oznámen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</w:t>
      </w:r>
      <w:r w:rsidR="002807F3">
        <w:rPr>
          <w:rFonts w:ascii="Times New Roman" w:eastAsia="Times New Roman" w:hAnsi="Times New Roman" w:cs="Times New Roman"/>
          <w:sz w:val="24"/>
          <w:szCs w:val="24"/>
          <w:lang w:eastAsia="cs-CZ"/>
        </w:rPr>
        <w:t>o konání zápisu. Tedy v úterý 8. dubna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čase od 15</w:t>
      </w:r>
      <w:r w:rsidRPr="003A42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00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17</w:t>
      </w:r>
      <w:r w:rsidRPr="003A42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00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. Budeme pro tento případ připraveni, abychom s Vámi zápis provedli za dodržení přísných hygienických podmínek. S sebou si přineste vlastní psací potřeby, občanský průkaz, rodný list dítěte a případné další doklady např. rozhodnutí o svěření do péče apod.</w:t>
      </w:r>
    </w:p>
    <w:p w:rsidR="003A42D9" w:rsidRPr="003A42D9" w:rsidRDefault="003A42D9" w:rsidP="003A42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 výše uvedené, pros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ím, </w:t>
      </w:r>
      <w:r w:rsidR="002807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proveďte nejpozději do 9. dubna 2021</w:t>
      </w: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3A42D9" w:rsidRPr="003A42D9" w:rsidRDefault="003A42D9" w:rsidP="003A42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našem zpracování zápisových listů Vám e-mailem nebo telefonicky oznámíme přidělené </w:t>
      </w: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číslo dítěte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. Pod tímto číslem bude dítě uvedeno v seznamu přijatých žáků, který bude viset na našich webových stránkách a na naší úřední desce do 30 dnů po koná</w:t>
      </w:r>
      <w:r w:rsidR="002807F3">
        <w:rPr>
          <w:rFonts w:ascii="Times New Roman" w:eastAsia="Times New Roman" w:hAnsi="Times New Roman" w:cs="Times New Roman"/>
          <w:sz w:val="24"/>
          <w:szCs w:val="24"/>
          <w:lang w:eastAsia="cs-CZ"/>
        </w:rPr>
        <w:t>ní zápisu. Tzn. nejpozději do 8. května 2021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A42D9" w:rsidRPr="003A42D9" w:rsidRDefault="003A42D9" w:rsidP="003A4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ODKLAD POVINNÉ ŠKOLNÍ DOCHÁZKY</w:t>
      </w:r>
    </w:p>
    <w:p w:rsidR="003A42D9" w:rsidRPr="003A42D9" w:rsidRDefault="003A42D9" w:rsidP="003A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našich webových stránkách je umístěn formulář </w:t>
      </w:r>
      <w:r w:rsidRPr="003A42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Žádost o odklad povinné školní docházky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uvažujete o podání žádosti o odklad povinné školní docházky, tento formulář si vytiskněte a postupujte podle instrukcí v jeho dolní části. Ti z Vás, kteří nemáte žádnou možnost si tento formulář vytisknout, oznamte nám tuto skutečnost telefonicky na číslo </w:t>
      </w:r>
      <w:r w:rsidR="00F403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724 046 381</w:t>
      </w:r>
      <w:r w:rsidR="00F4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e-mailem na </w:t>
      </w:r>
      <w:hyperlink r:id="rId8" w:history="1">
        <w:r w:rsidR="00F40392" w:rsidRPr="0004315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reditelka@zsblizejov.cz</w:t>
        </w:r>
      </w:hyperlink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společně najdeme cestu, jak Vám formulář předat.</w:t>
      </w:r>
    </w:p>
    <w:p w:rsidR="003A42D9" w:rsidRPr="003A42D9" w:rsidRDefault="003A42D9" w:rsidP="003A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postupujte takto:</w:t>
      </w:r>
    </w:p>
    <w:p w:rsidR="003A42D9" w:rsidRPr="003A42D9" w:rsidRDefault="003A42D9" w:rsidP="003A42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již máte potřebná dop</w:t>
      </w:r>
      <w:r w:rsidR="002807F3">
        <w:rPr>
          <w:rFonts w:ascii="Times New Roman" w:eastAsia="Times New Roman" w:hAnsi="Times New Roman" w:cs="Times New Roman"/>
          <w:sz w:val="24"/>
          <w:szCs w:val="24"/>
          <w:lang w:eastAsia="cs-CZ"/>
        </w:rPr>
        <w:t>oručení nebo je budete mít do 9. dubna 2021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pak tuto vyplněnou </w:t>
      </w:r>
      <w:r w:rsidRPr="003A42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Žádost o odklad povinné školní docházky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těmito příslušnými doporučeními a prostou kopií rodného listu (viz Ad 1) ZÁPIS) zašlete jedním z výše uvedených způsobů do školy </w:t>
      </w: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07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pátku 9. dubna 2021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tomto případě </w:t>
      </w: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neposílejte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vyplněný </w:t>
      </w:r>
      <w:r w:rsidRPr="003A4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Zápisový list – žádost o přijetí dítěte k základnímu vzdělávání.</w:t>
      </w:r>
    </w:p>
    <w:p w:rsidR="003A42D9" w:rsidRPr="003A42D9" w:rsidRDefault="003A42D9" w:rsidP="003A42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však příslušná</w:t>
      </w:r>
      <w:r w:rsidR="00280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doporučení ještě nemáte a do 9. dubna 2021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nestihnete, provedete normáln</w:t>
      </w:r>
      <w:r w:rsidR="00F4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zápis. </w:t>
      </w:r>
      <w:proofErr w:type="gramStart"/>
      <w:r w:rsidR="00F40392">
        <w:rPr>
          <w:rFonts w:ascii="Times New Roman" w:eastAsia="Times New Roman" w:hAnsi="Times New Roman" w:cs="Times New Roman"/>
          <w:sz w:val="24"/>
          <w:szCs w:val="24"/>
          <w:lang w:eastAsia="cs-CZ"/>
        </w:rPr>
        <w:t>Tzn. postupujete</w:t>
      </w:r>
      <w:proofErr w:type="gramEnd"/>
      <w:r w:rsidR="00F4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I. </w:t>
      </w:r>
      <w:r w:rsidRPr="003A42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. S tím rozdílem, že v tomto formuláři  </w:t>
      </w:r>
      <w:r w:rsidRPr="003A4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Zápisový list – žádost o přijetí dítěte k základnímu vzdělávání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zaškrtnete v kolonce „</w:t>
      </w:r>
      <w:r w:rsidRPr="003A42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Budeme dávat žádost o odklad:  ANO“. 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odklad s příslušnými doporučeními nebo alespoň samotnou žádost o odklad pak doručte do šk</w:t>
      </w:r>
      <w:r w:rsidR="002807F3">
        <w:rPr>
          <w:rFonts w:ascii="Times New Roman" w:eastAsia="Times New Roman" w:hAnsi="Times New Roman" w:cs="Times New Roman"/>
          <w:sz w:val="24"/>
          <w:szCs w:val="24"/>
          <w:lang w:eastAsia="cs-CZ"/>
        </w:rPr>
        <w:t>oly nejpozději do 30. dubna 2021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. S tím, že Vaše žádost o odklad bude podán</w:t>
      </w:r>
      <w:r w:rsidR="00280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řádném termínu (do </w:t>
      </w:r>
      <w:proofErr w:type="gramStart"/>
      <w:r w:rsidR="002807F3">
        <w:rPr>
          <w:rFonts w:ascii="Times New Roman" w:eastAsia="Times New Roman" w:hAnsi="Times New Roman" w:cs="Times New Roman"/>
          <w:sz w:val="24"/>
          <w:szCs w:val="24"/>
          <w:lang w:eastAsia="cs-CZ"/>
        </w:rPr>
        <w:t>30.4.2021</w:t>
      </w:r>
      <w:proofErr w:type="gramEnd"/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příslušná doporučení dodáte později, bezodkladně po jejich vydání. </w:t>
      </w:r>
    </w:p>
    <w:p w:rsidR="003A42D9" w:rsidRPr="003A42D9" w:rsidRDefault="003A42D9" w:rsidP="003A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dotazy k zápisu nebo podání žádosti o odklad vám rádi zodpovíme na </w:t>
      </w:r>
      <w:r w:rsidR="00F40392">
        <w:rPr>
          <w:rFonts w:ascii="Times New Roman" w:eastAsia="Times New Roman" w:hAnsi="Times New Roman" w:cs="Times New Roman"/>
          <w:sz w:val="24"/>
          <w:szCs w:val="24"/>
          <w:lang w:eastAsia="cs-CZ"/>
        </w:rPr>
        <w:t>blizejov</w:t>
      </w:r>
      <w:hyperlink r:id="rId9" w:history="1">
        <w:r w:rsidR="00F40392" w:rsidRPr="0004315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reditelka@zs.cz</w:t>
        </w:r>
      </w:hyperlink>
      <w:r w:rsidR="00F403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tel. 724 046 381</w:t>
      </w: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A42D9" w:rsidRPr="003A42D9" w:rsidRDefault="003A42D9" w:rsidP="003A4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2D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 Vedení školy</w:t>
      </w:r>
    </w:p>
    <w:p w:rsidR="00B86719" w:rsidRDefault="00B86719"/>
    <w:sectPr w:rsidR="00B8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804"/>
    <w:multiLevelType w:val="multilevel"/>
    <w:tmpl w:val="81D8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578FD"/>
    <w:multiLevelType w:val="multilevel"/>
    <w:tmpl w:val="830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547BB"/>
    <w:multiLevelType w:val="multilevel"/>
    <w:tmpl w:val="2668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21CA5"/>
    <w:multiLevelType w:val="multilevel"/>
    <w:tmpl w:val="33D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5040F"/>
    <w:multiLevelType w:val="multilevel"/>
    <w:tmpl w:val="C2DC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D1665"/>
    <w:multiLevelType w:val="multilevel"/>
    <w:tmpl w:val="85E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F7A29"/>
    <w:multiLevelType w:val="multilevel"/>
    <w:tmpl w:val="945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92924"/>
    <w:multiLevelType w:val="hybridMultilevel"/>
    <w:tmpl w:val="18EC810E"/>
    <w:lvl w:ilvl="0" w:tplc="4AECCE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23888"/>
    <w:multiLevelType w:val="multilevel"/>
    <w:tmpl w:val="F78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A77C1"/>
    <w:multiLevelType w:val="multilevel"/>
    <w:tmpl w:val="DEC0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92680"/>
    <w:rsid w:val="002807F3"/>
    <w:rsid w:val="003A42D9"/>
    <w:rsid w:val="003A6B87"/>
    <w:rsid w:val="0048169F"/>
    <w:rsid w:val="00B86719"/>
    <w:rsid w:val="00C51C44"/>
    <w:rsid w:val="00F4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68E5F-3576-4151-83BC-8EBFDAC5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42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42D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A42D9"/>
    <w:rPr>
      <w:i/>
      <w:iCs/>
    </w:rPr>
  </w:style>
  <w:style w:type="paragraph" w:styleId="Odstavecseseznamem">
    <w:name w:val="List Paragraph"/>
    <w:basedOn w:val="Normln"/>
    <w:uiPriority w:val="34"/>
    <w:qFormat/>
    <w:rsid w:val="003A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zsblizej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zsblize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yn.com/zshtyn/odklad%20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tyn.com/zshtyn/zapis%20202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ditelka@z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Hanzalová Dagmar</dc:creator>
  <cp:keywords/>
  <dc:description/>
  <cp:lastModifiedBy>Hanzalová Dagmar</cp:lastModifiedBy>
  <cp:revision>8</cp:revision>
  <dcterms:created xsi:type="dcterms:W3CDTF">2020-03-31T11:57:00Z</dcterms:created>
  <dcterms:modified xsi:type="dcterms:W3CDTF">2021-03-08T16:23:00Z</dcterms:modified>
</cp:coreProperties>
</file>