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194" w:rsidRDefault="00C42194" w:rsidP="00A9169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C42194">
        <w:rPr>
          <w:noProof/>
          <w:bdr w:val="single" w:sz="18" w:space="0" w:color="auto"/>
          <w:lang w:eastAsia="cs-CZ"/>
        </w:rPr>
        <w:drawing>
          <wp:inline distT="0" distB="0" distL="0" distR="0" wp14:anchorId="626ECCC3" wp14:editId="4FB2308D">
            <wp:extent cx="5686425" cy="67627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2194" w:rsidRDefault="00C42194" w:rsidP="00C42194">
      <w:pPr>
        <w:tabs>
          <w:tab w:val="left" w:pos="712"/>
        </w:tabs>
        <w:ind w:hanging="70"/>
      </w:pPr>
    </w:p>
    <w:p w:rsidR="00A91692" w:rsidRDefault="00EB2D27" w:rsidP="00A91692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BF4B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Zákonný zástupce </w:t>
      </w:r>
      <w:r w:rsidR="009A56B9" w:rsidRPr="00BF4BC9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dítěte:</w:t>
      </w:r>
    </w:p>
    <w:p w:rsidR="005F6E8D" w:rsidRPr="000A2200" w:rsidRDefault="000A2200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>méno a příjmení:  ……………………………………………………………..</w:t>
      </w:r>
    </w:p>
    <w:p w:rsidR="005F6E8D" w:rsidRDefault="005F6E8D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atum narození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………………………………..</w:t>
      </w:r>
    </w:p>
    <w:p w:rsidR="005F6E8D" w:rsidRDefault="005F6E8D" w:rsidP="000A220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ísto pobytu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>adresu pro doručování)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………………………………………………</w:t>
      </w:r>
    </w:p>
    <w:p w:rsidR="00C42194" w:rsidRDefault="00C42194" w:rsidP="00A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</w:p>
    <w:p w:rsidR="00EB2D27" w:rsidRPr="00EB2D27" w:rsidRDefault="00EB2D27" w:rsidP="00A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EB2D2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Žádost </w:t>
      </w:r>
      <w:r w:rsidR="00656D6C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 přijetí</w:t>
      </w:r>
      <w:r w:rsidR="005F6E8D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 xml:space="preserve"> k základnímu vzdělávání</w:t>
      </w:r>
    </w:p>
    <w:p w:rsidR="00EB2D27" w:rsidRPr="005F6E8D" w:rsidRDefault="00EB2D27" w:rsidP="00A916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Podle ustanovení </w:t>
      </w:r>
      <w:hyperlink r:id="rId6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§ 36, odstavce 4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a </w:t>
      </w:r>
      <w:hyperlink r:id="rId7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zákona č. </w:t>
      </w:r>
      <w:hyperlink r:id="rId8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561/2004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předškolním, základním, středním, vyšším odborném a jiném vzdělávání (školský zákon) </w:t>
      </w:r>
    </w:p>
    <w:p w:rsidR="007D07A0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 w:rsidRPr="007D07A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cs-CZ"/>
        </w:rPr>
        <w:t>Žádám o přijetí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   ………………</w:t>
      </w:r>
      <w:r w:rsidR="009A56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………...............,       nar.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: ……………… </w:t>
      </w:r>
    </w:p>
    <w:p w:rsidR="007D07A0" w:rsidRPr="007D07A0" w:rsidRDefault="00C42194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Trvalé bydliště</w:t>
      </w:r>
      <w:r w:rsid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:………………………………………….</w:t>
      </w:r>
    </w:p>
    <w:p w:rsidR="007D07A0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k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 povinné školní docházce do</w:t>
      </w:r>
      <w:r w:rsidR="00656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 1.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</w:t>
      </w:r>
      <w:r w:rsidRPr="007D07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ročníku</w:t>
      </w:r>
    </w:p>
    <w:p w:rsidR="007D07A0" w:rsidRPr="007D07A0" w:rsidRDefault="007D07A0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do Základní školy a mateř</w:t>
      </w:r>
      <w:r w:rsidR="00656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ské školy</w:t>
      </w:r>
      <w:r w:rsidR="00C421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 xml:space="preserve"> Blí</w:t>
      </w:r>
      <w:r w:rsidR="004F0A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cs-CZ"/>
        </w:rPr>
        <w:t>žejov  pro školní rok  ……………..</w:t>
      </w:r>
    </w:p>
    <w:p w:rsidR="00EB2D27" w:rsidRDefault="00EB2D27" w:rsidP="00EB2D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Dávám svůj </w:t>
      </w:r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informovaný 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souhlas základní škole k tomu, aby zpracovávala a evidovala osobní údaje a osobní citlivé údaje mého dítěte ve smyslu všech ustanovení zákona č. </w:t>
      </w:r>
      <w:hyperlink r:id="rId9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101/2000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ochraně osobních údajů, v platném znění. Svůj souhlas poskytuji pro účely vedení povinné dokumentace školy podle zákona č. </w:t>
      </w:r>
      <w:hyperlink r:id="rId10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561/2004 Sb.</w:t>
        </w:r>
      </w:hyperlink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</w:t>
      </w:r>
      <w:r w:rsidR="007E5C99" w:rsidRP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-</w:t>
      </w:r>
      <w:r w:rsidRP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školského zákona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v platném znění, vedení nezbytné zdravotní dokumentace a psychologických vyšetření Byl jsem poučen </w:t>
      </w:r>
      <w:r w:rsidRPr="005F6E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právech podle zákona č. </w:t>
      </w:r>
      <w:hyperlink r:id="rId11" w:history="1">
        <w:r w:rsidRPr="005F6E8D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cs-CZ"/>
          </w:rPr>
          <w:t>101/2000 Sb.</w:t>
        </w:r>
      </w:hyperlink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, </w:t>
      </w:r>
      <w:r w:rsidR="007E5C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o</w:t>
      </w:r>
      <w:r w:rsidRPr="005F6E8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 ochraně osobních údajů, v platném znění. </w:t>
      </w:r>
    </w:p>
    <w:p w:rsidR="00C42194" w:rsidRDefault="00C42194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</w:p>
    <w:p w:rsidR="00A91692" w:rsidRDefault="00A91692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Dále souhlasím – nesouhlasím s provedením pohovoru dítěte k přijetí do 1. ročníku. (</w:t>
      </w:r>
      <w:r w:rsidRPr="00A9169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Nehodící se škrtněte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)</w:t>
      </w:r>
    </w:p>
    <w:p w:rsidR="00C42194" w:rsidRDefault="00C42194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91692" w:rsidRPr="00A91692" w:rsidRDefault="000A2200" w:rsidP="009A5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9A56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Blížejově dne</w:t>
      </w:r>
      <w:r w:rsidR="004F0AB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………………..</w:t>
      </w:r>
      <w:bookmarkStart w:id="0" w:name="_GoBack"/>
      <w:bookmarkEnd w:id="0"/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A9169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  <w:r w:rsidR="005F6E8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</w:t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39559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EB2D27" w:rsidRPr="00EB2D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podpis žadatele </w:t>
      </w:r>
    </w:p>
    <w:sectPr w:rsidR="00A91692" w:rsidRPr="00A91692" w:rsidSect="00A91692">
      <w:pgSz w:w="11906" w:h="16838"/>
      <w:pgMar w:top="113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7836DD"/>
    <w:multiLevelType w:val="hybridMultilevel"/>
    <w:tmpl w:val="D56630AA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36306"/>
    <w:multiLevelType w:val="multilevel"/>
    <w:tmpl w:val="5DE4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B2D27"/>
    <w:rsid w:val="000A2200"/>
    <w:rsid w:val="000D0BE4"/>
    <w:rsid w:val="00395593"/>
    <w:rsid w:val="0047047B"/>
    <w:rsid w:val="00497743"/>
    <w:rsid w:val="004F0AB5"/>
    <w:rsid w:val="004F14B7"/>
    <w:rsid w:val="00501C81"/>
    <w:rsid w:val="005614FF"/>
    <w:rsid w:val="005F6E8D"/>
    <w:rsid w:val="00656D6C"/>
    <w:rsid w:val="00742081"/>
    <w:rsid w:val="007D07A0"/>
    <w:rsid w:val="007E5C99"/>
    <w:rsid w:val="007F7464"/>
    <w:rsid w:val="008C3C15"/>
    <w:rsid w:val="009A56B9"/>
    <w:rsid w:val="00A91692"/>
    <w:rsid w:val="00B91D43"/>
    <w:rsid w:val="00BF1082"/>
    <w:rsid w:val="00BF4BC9"/>
    <w:rsid w:val="00C42194"/>
    <w:rsid w:val="00CE67A5"/>
    <w:rsid w:val="00DF79C4"/>
    <w:rsid w:val="00EB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FA30BB-0075-413A-8740-C674422D3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047B"/>
  </w:style>
  <w:style w:type="paragraph" w:styleId="Nadpis2">
    <w:name w:val="heading 2"/>
    <w:basedOn w:val="Normln"/>
    <w:link w:val="Nadpis2Char"/>
    <w:uiPriority w:val="9"/>
    <w:qFormat/>
    <w:rsid w:val="00EB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B2D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B2D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B2D2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B2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nhideWhenUsed/>
    <w:rsid w:val="00EB2D27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B2D27"/>
    <w:rPr>
      <w:b/>
      <w:bCs/>
    </w:rPr>
  </w:style>
  <w:style w:type="character" w:styleId="Zdraznn">
    <w:name w:val="Emphasis"/>
    <w:basedOn w:val="Standardnpsmoodstavce"/>
    <w:uiPriority w:val="20"/>
    <w:qFormat/>
    <w:rsid w:val="00EB2D27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20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1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8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7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9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84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105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lstvi.wkonline.cz/document/enactment?no=561/2004%20Sb.&amp;effect=1.1.200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kolstvi.wkonline.cz/document/enactment?no=561/2004%20Sb.h36.5&amp;effect=1.1.2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kolstvi.wkonline.cz/document/enactment?no=561/2004%20Sb.h36.4&amp;effect=1.1.2007" TargetMode="External"/><Relationship Id="rId11" Type="http://schemas.openxmlformats.org/officeDocument/2006/relationships/hyperlink" Target="http://skolstvi.wkonline.cz/document/enactment?no=101/2000%20Sb.&amp;effect=1.1.2007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skolstvi.wkonline.cz/document/enactment?no=561/2004%20Sb.&amp;effect=1.1.20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kolstvi.wkonline.cz/document/enactment?no=101/2000%20Sb.&amp;effect=1.1.2007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272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hanzda</dc:creator>
  <cp:keywords/>
  <dc:description/>
  <cp:lastModifiedBy>Hanzalová Dagmar</cp:lastModifiedBy>
  <cp:revision>28</cp:revision>
  <cp:lastPrinted>2022-04-12T12:23:00Z</cp:lastPrinted>
  <dcterms:created xsi:type="dcterms:W3CDTF">2011-01-14T05:56:00Z</dcterms:created>
  <dcterms:modified xsi:type="dcterms:W3CDTF">2022-09-13T13:35:00Z</dcterms:modified>
</cp:coreProperties>
</file>